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4A627" w14:textId="77777777" w:rsidR="00D358D1" w:rsidRPr="00D358D1" w:rsidRDefault="00D358D1" w:rsidP="00D358D1">
      <w:pPr>
        <w:jc w:val="center"/>
        <w:rPr>
          <w:sz w:val="28"/>
        </w:rPr>
      </w:pPr>
      <w:r w:rsidRPr="00D358D1">
        <w:rPr>
          <w:sz w:val="28"/>
        </w:rPr>
        <w:t>POCANTICO HILLS PTA</w:t>
      </w:r>
    </w:p>
    <w:p w14:paraId="06A6DE85" w14:textId="77777777" w:rsidR="00D358D1" w:rsidRPr="00D358D1" w:rsidRDefault="00D358D1" w:rsidP="00D358D1">
      <w:pPr>
        <w:jc w:val="center"/>
        <w:rPr>
          <w:sz w:val="28"/>
        </w:rPr>
      </w:pPr>
      <w:r w:rsidRPr="00D358D1">
        <w:rPr>
          <w:sz w:val="28"/>
        </w:rPr>
        <w:t>599 BEDFORD ROAD</w:t>
      </w:r>
    </w:p>
    <w:p w14:paraId="4AB33835" w14:textId="77777777" w:rsidR="00D358D1" w:rsidRDefault="00D358D1" w:rsidP="00D358D1">
      <w:pPr>
        <w:jc w:val="center"/>
        <w:rPr>
          <w:sz w:val="28"/>
        </w:rPr>
      </w:pPr>
      <w:r w:rsidRPr="00D358D1">
        <w:rPr>
          <w:sz w:val="28"/>
        </w:rPr>
        <w:t>SLEEPY HOLLOW, NY 10591</w:t>
      </w:r>
    </w:p>
    <w:p w14:paraId="58802351" w14:textId="77777777" w:rsidR="00D358D1" w:rsidRDefault="00D358D1" w:rsidP="00D358D1">
      <w:pPr>
        <w:jc w:val="center"/>
        <w:rPr>
          <w:sz w:val="28"/>
        </w:rPr>
      </w:pPr>
    </w:p>
    <w:p w14:paraId="46D7C101" w14:textId="77777777" w:rsidR="00A96A33" w:rsidRPr="00FD0889" w:rsidRDefault="00FD0889" w:rsidP="00D358D1">
      <w:pPr>
        <w:jc w:val="center"/>
        <w:rPr>
          <w:b/>
          <w:sz w:val="28"/>
        </w:rPr>
      </w:pPr>
      <w:r w:rsidRPr="00FD0889">
        <w:rPr>
          <w:b/>
          <w:sz w:val="28"/>
        </w:rPr>
        <w:t xml:space="preserve">PTA </w:t>
      </w:r>
      <w:r w:rsidR="00D358D1" w:rsidRPr="00FD0889">
        <w:rPr>
          <w:b/>
          <w:sz w:val="28"/>
        </w:rPr>
        <w:t>TEACHER GRANT APPLICATION</w:t>
      </w:r>
    </w:p>
    <w:p w14:paraId="42C59BAD" w14:textId="77777777" w:rsidR="00D358D1" w:rsidRDefault="00D358D1" w:rsidP="00D358D1">
      <w:pPr>
        <w:rPr>
          <w:sz w:val="28"/>
        </w:rPr>
      </w:pPr>
    </w:p>
    <w:p w14:paraId="31F22366" w14:textId="77777777" w:rsidR="00D358D1" w:rsidRPr="00D358D1" w:rsidRDefault="00D358D1" w:rsidP="00D358D1">
      <w:pPr>
        <w:rPr>
          <w:sz w:val="28"/>
        </w:rPr>
      </w:pPr>
    </w:p>
    <w:p w14:paraId="3144DAF2" w14:textId="77777777" w:rsidR="00D358D1" w:rsidRPr="00A82601" w:rsidRDefault="00306CDB" w:rsidP="00D358D1">
      <w:pPr>
        <w:rPr>
          <w:u w:val="single"/>
        </w:rPr>
      </w:pPr>
      <w:r>
        <w:t>Teacher(s)</w:t>
      </w:r>
      <w:r w:rsidR="00D358D1" w:rsidRPr="00A82601">
        <w:t xml:space="preserve"> </w:t>
      </w:r>
      <w:r w:rsidR="00C74CDE">
        <w:t xml:space="preserve">/ Applicant’s </w:t>
      </w:r>
      <w:r w:rsidR="00D358D1" w:rsidRPr="00A82601">
        <w:t xml:space="preserve">Name: </w:t>
      </w:r>
      <w:r w:rsidR="00D358D1" w:rsidRPr="00A82601">
        <w:rPr>
          <w:u w:val="single"/>
        </w:rPr>
        <w:tab/>
      </w:r>
      <w:r w:rsidR="00D358D1" w:rsidRPr="00A82601">
        <w:rPr>
          <w:u w:val="single"/>
        </w:rPr>
        <w:tab/>
      </w:r>
      <w:r w:rsidR="00D358D1" w:rsidRPr="00A82601">
        <w:rPr>
          <w:u w:val="single"/>
        </w:rPr>
        <w:tab/>
      </w:r>
      <w:r w:rsidR="00D358D1" w:rsidRPr="00A82601">
        <w:rPr>
          <w:u w:val="single"/>
        </w:rPr>
        <w:tab/>
      </w:r>
      <w:r w:rsidR="00D358D1" w:rsidRPr="00A82601">
        <w:rPr>
          <w:u w:val="single"/>
        </w:rPr>
        <w:tab/>
      </w:r>
      <w:r w:rsidR="00D358D1" w:rsidRPr="00A82601">
        <w:rPr>
          <w:u w:val="single"/>
        </w:rPr>
        <w:tab/>
      </w:r>
      <w:r w:rsidR="00D358D1" w:rsidRPr="00A82601">
        <w:rPr>
          <w:u w:val="single"/>
        </w:rPr>
        <w:tab/>
      </w:r>
      <w:r w:rsidR="00D358D1" w:rsidRPr="00A82601">
        <w:rPr>
          <w:u w:val="single"/>
        </w:rPr>
        <w:tab/>
      </w:r>
    </w:p>
    <w:p w14:paraId="3990360E" w14:textId="77777777" w:rsidR="00D358D1" w:rsidRPr="00A82601" w:rsidRDefault="00D358D1" w:rsidP="00D358D1"/>
    <w:p w14:paraId="6C767D24" w14:textId="77777777" w:rsidR="00D358D1" w:rsidRPr="00A82601" w:rsidRDefault="00D358D1" w:rsidP="00D358D1">
      <w:pPr>
        <w:rPr>
          <w:u w:val="single"/>
        </w:rPr>
      </w:pPr>
      <w:r w:rsidRPr="00A82601">
        <w:t xml:space="preserve">Grade: </w:t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t xml:space="preserve">    Date of Application: </w:t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</w:p>
    <w:p w14:paraId="18ABC7EA" w14:textId="77777777" w:rsidR="00D358D1" w:rsidRPr="00A82601" w:rsidRDefault="00D358D1" w:rsidP="00D358D1"/>
    <w:p w14:paraId="11211CF9" w14:textId="77777777" w:rsidR="00D358D1" w:rsidRPr="00A82601" w:rsidRDefault="00D358D1" w:rsidP="00D358D1"/>
    <w:p w14:paraId="3E614271" w14:textId="77777777" w:rsidR="00D358D1" w:rsidRPr="00A82601" w:rsidRDefault="00D358D1" w:rsidP="00D358D1">
      <w:pPr>
        <w:rPr>
          <w:u w:val="single"/>
        </w:rPr>
      </w:pPr>
      <w:r w:rsidRPr="00A82601">
        <w:t xml:space="preserve">Objective:  </w:t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</w:p>
    <w:p w14:paraId="343EB58E" w14:textId="77777777" w:rsidR="00D358D1" w:rsidRPr="00A82601" w:rsidRDefault="00D358D1" w:rsidP="00D358D1">
      <w:pPr>
        <w:rPr>
          <w:u w:val="single"/>
        </w:rPr>
      </w:pPr>
    </w:p>
    <w:p w14:paraId="64C7CD85" w14:textId="77777777" w:rsidR="00D358D1" w:rsidRPr="00A82601" w:rsidRDefault="00D358D1" w:rsidP="00D358D1">
      <w:pPr>
        <w:rPr>
          <w:u w:val="single"/>
        </w:rPr>
      </w:pP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</w:p>
    <w:p w14:paraId="6024455A" w14:textId="77777777" w:rsidR="00D358D1" w:rsidRPr="00A82601" w:rsidRDefault="00D358D1" w:rsidP="00D358D1">
      <w:pPr>
        <w:rPr>
          <w:u w:val="single"/>
        </w:rPr>
      </w:pPr>
    </w:p>
    <w:p w14:paraId="6A8565F5" w14:textId="77777777" w:rsidR="00D358D1" w:rsidRPr="00A82601" w:rsidRDefault="00D358D1" w:rsidP="00D358D1">
      <w:pPr>
        <w:rPr>
          <w:u w:val="single"/>
        </w:rPr>
      </w:pP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</w:p>
    <w:p w14:paraId="1AA56729" w14:textId="77777777" w:rsidR="00D358D1" w:rsidRPr="00A82601" w:rsidRDefault="00D358D1" w:rsidP="00D358D1">
      <w:pPr>
        <w:rPr>
          <w:u w:val="single"/>
        </w:rPr>
      </w:pPr>
    </w:p>
    <w:p w14:paraId="56734CBC" w14:textId="77777777" w:rsidR="00A82601" w:rsidRDefault="00D358D1" w:rsidP="00D358D1">
      <w:pPr>
        <w:rPr>
          <w:u w:val="single"/>
        </w:rPr>
      </w:pP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</w:p>
    <w:p w14:paraId="2053B505" w14:textId="77777777" w:rsidR="00D358D1" w:rsidRPr="00A82601" w:rsidRDefault="00D358D1" w:rsidP="00D358D1">
      <w:pPr>
        <w:rPr>
          <w:u w:val="single"/>
        </w:rPr>
      </w:pPr>
    </w:p>
    <w:p w14:paraId="465449CC" w14:textId="77777777" w:rsidR="00D358D1" w:rsidRPr="00A82601" w:rsidRDefault="00D358D1" w:rsidP="00D358D1"/>
    <w:p w14:paraId="2A9FEDCE" w14:textId="77777777" w:rsidR="00D358D1" w:rsidRPr="00A82601" w:rsidRDefault="00D358D1" w:rsidP="00D358D1">
      <w:pPr>
        <w:rPr>
          <w:u w:val="single"/>
        </w:rPr>
      </w:pPr>
      <w:r w:rsidRPr="00A82601">
        <w:t xml:space="preserve">Description:  </w:t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="0053026B">
        <w:rPr>
          <w:u w:val="single"/>
        </w:rPr>
        <w:t>________</w:t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="00D536F1">
        <w:rPr>
          <w:u w:val="single"/>
        </w:rPr>
        <w:t>_______</w:t>
      </w:r>
    </w:p>
    <w:p w14:paraId="5472B161" w14:textId="77777777" w:rsidR="00D358D1" w:rsidRPr="00A82601" w:rsidRDefault="00D358D1" w:rsidP="00D358D1">
      <w:pPr>
        <w:rPr>
          <w:u w:val="single"/>
        </w:rPr>
      </w:pPr>
    </w:p>
    <w:p w14:paraId="4F0BC342" w14:textId="77777777" w:rsidR="00D358D1" w:rsidRPr="00A82601" w:rsidRDefault="00D358D1" w:rsidP="00D358D1">
      <w:pPr>
        <w:rPr>
          <w:u w:val="single"/>
        </w:rPr>
      </w:pP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</w:p>
    <w:p w14:paraId="114E9FD5" w14:textId="77777777" w:rsidR="00D358D1" w:rsidRPr="00A82601" w:rsidRDefault="00D358D1" w:rsidP="00D358D1">
      <w:pPr>
        <w:rPr>
          <w:u w:val="single"/>
        </w:rPr>
      </w:pPr>
    </w:p>
    <w:p w14:paraId="10567497" w14:textId="77777777" w:rsidR="00D358D1" w:rsidRPr="00A82601" w:rsidRDefault="00D358D1" w:rsidP="00D358D1">
      <w:pPr>
        <w:rPr>
          <w:u w:val="single"/>
        </w:rPr>
      </w:pP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</w:p>
    <w:p w14:paraId="5FC37FE6" w14:textId="77777777" w:rsidR="00D358D1" w:rsidRPr="00A82601" w:rsidRDefault="00D358D1" w:rsidP="00D358D1">
      <w:pPr>
        <w:rPr>
          <w:u w:val="single"/>
        </w:rPr>
      </w:pPr>
    </w:p>
    <w:p w14:paraId="6A0E797D" w14:textId="77777777" w:rsidR="00D358D1" w:rsidRPr="00A82601" w:rsidRDefault="00D358D1" w:rsidP="00D358D1">
      <w:pPr>
        <w:rPr>
          <w:u w:val="single"/>
        </w:rPr>
      </w:pP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  <w:r w:rsidRPr="00A82601">
        <w:rPr>
          <w:u w:val="single"/>
        </w:rPr>
        <w:tab/>
      </w:r>
    </w:p>
    <w:p w14:paraId="48578F92" w14:textId="77777777" w:rsidR="00A82601" w:rsidRDefault="00A82601" w:rsidP="00D358D1"/>
    <w:p w14:paraId="622BA1BD" w14:textId="77777777" w:rsidR="00AA76AC" w:rsidRDefault="00A82601" w:rsidP="00AA76A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3026B">
        <w:rPr>
          <w:u w:val="single"/>
        </w:rPr>
        <w:t>______</w:t>
      </w:r>
    </w:p>
    <w:p w14:paraId="3EE8B75C" w14:textId="77777777" w:rsidR="0053026B" w:rsidRDefault="0053026B" w:rsidP="00D358D1">
      <w:r>
        <w:br/>
      </w:r>
    </w:p>
    <w:p w14:paraId="00CF2D40" w14:textId="77777777" w:rsidR="0053026B" w:rsidRDefault="0053026B" w:rsidP="00D358D1"/>
    <w:p w14:paraId="2707A826" w14:textId="77777777" w:rsidR="00AF09CB" w:rsidRDefault="00D358D1" w:rsidP="00D358D1">
      <w:pPr>
        <w:rPr>
          <w:u w:val="single"/>
        </w:rPr>
      </w:pPr>
      <w:r w:rsidRPr="00A82601">
        <w:t xml:space="preserve">Amount Requested: </w:t>
      </w:r>
      <w:r w:rsidRPr="00A82601">
        <w:rPr>
          <w:u w:val="single"/>
        </w:rPr>
        <w:tab/>
      </w:r>
      <w:r w:rsidR="00101B16">
        <w:rPr>
          <w:u w:val="single"/>
        </w:rPr>
        <w:t>_____</w:t>
      </w:r>
      <w:r w:rsidR="00FF37ED">
        <w:rPr>
          <w:u w:val="single"/>
        </w:rPr>
        <w:t>___</w:t>
      </w:r>
      <w:r w:rsidR="00101B16">
        <w:rPr>
          <w:u w:val="single"/>
        </w:rPr>
        <w:t>___________</w:t>
      </w:r>
      <w:r w:rsidRPr="00A82601">
        <w:rPr>
          <w:u w:val="single"/>
        </w:rPr>
        <w:tab/>
      </w:r>
      <w:r w:rsidRPr="00A82601">
        <w:t xml:space="preserve">  </w:t>
      </w:r>
      <w:r w:rsidR="0053026B">
        <w:br/>
      </w:r>
      <w:r w:rsidR="0053026B">
        <w:br/>
        <w:t>D</w:t>
      </w:r>
      <w:r w:rsidRPr="00A82601">
        <w:t xml:space="preserve">ate Funds Needed: </w:t>
      </w:r>
      <w:r w:rsidR="00101B16">
        <w:rPr>
          <w:u w:val="single"/>
        </w:rPr>
        <w:t>_____________________</w:t>
      </w:r>
    </w:p>
    <w:p w14:paraId="6BCA809C" w14:textId="77777777" w:rsidR="00AF09CB" w:rsidRDefault="00AF09CB" w:rsidP="00D358D1">
      <w:pPr>
        <w:rPr>
          <w:u w:val="single"/>
        </w:rPr>
      </w:pPr>
    </w:p>
    <w:p w14:paraId="52B4DEF6" w14:textId="77777777" w:rsidR="0053026B" w:rsidRDefault="0053026B" w:rsidP="00AF09CB">
      <w:pPr>
        <w:rPr>
          <w:u w:val="single"/>
        </w:rPr>
      </w:pPr>
    </w:p>
    <w:p w14:paraId="6D1D8118" w14:textId="51362ECB" w:rsidR="00AF09CB" w:rsidRDefault="00AF09CB" w:rsidP="00D358D1"/>
    <w:p w14:paraId="26AE02A1" w14:textId="7CA7AF01" w:rsidR="001C2C9A" w:rsidRDefault="001C2C9A" w:rsidP="00D358D1"/>
    <w:p w14:paraId="47F1B55F" w14:textId="1EC7C8AB" w:rsidR="001C2C9A" w:rsidRDefault="001C2C9A" w:rsidP="00D358D1"/>
    <w:p w14:paraId="716A02B6" w14:textId="77777777" w:rsidR="001C2C9A" w:rsidRDefault="001C2C9A" w:rsidP="00D358D1"/>
    <w:p w14:paraId="1FEE7A0B" w14:textId="77777777" w:rsidR="00D358D1" w:rsidRPr="00AF09CB" w:rsidRDefault="00AF09CB" w:rsidP="00D358D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CCC972" w14:textId="77777777" w:rsidR="00D358D1" w:rsidRPr="00A82601" w:rsidRDefault="00D358D1"/>
    <w:p w14:paraId="3D58DEE6" w14:textId="77777777" w:rsidR="00D358D1" w:rsidRDefault="00D358D1" w:rsidP="00D358D1">
      <w:r w:rsidRPr="00A82601">
        <w:lastRenderedPageBreak/>
        <w:t>Teachers may ap</w:t>
      </w:r>
      <w:r w:rsidR="00B57F9C">
        <w:t>ply for the PTA grant</w:t>
      </w:r>
      <w:r w:rsidR="00306CDB">
        <w:t xml:space="preserve"> </w:t>
      </w:r>
      <w:r w:rsidRPr="00A82601">
        <w:t>for consideration of funds if the following conditions are met:</w:t>
      </w:r>
    </w:p>
    <w:p w14:paraId="156BF825" w14:textId="77777777" w:rsidR="00D358D1" w:rsidRPr="00A82601" w:rsidRDefault="00D358D1" w:rsidP="00D358D1"/>
    <w:p w14:paraId="6A1B6E11" w14:textId="1A47B1B2" w:rsidR="00D358D1" w:rsidRPr="00A82601" w:rsidRDefault="00D358D1" w:rsidP="00D358D1">
      <w:r w:rsidRPr="00A82601">
        <w:t xml:space="preserve">1. The grant request is related to the instruction of the children in the teacher’s classroom or supports the working of the </w:t>
      </w:r>
      <w:r w:rsidR="004B6068">
        <w:t>school</w:t>
      </w:r>
      <w:r w:rsidRPr="00A82601">
        <w:t xml:space="preserve"> in a way that benefits the development o</w:t>
      </w:r>
      <w:r w:rsidR="001C63E8">
        <w:t>f the children.</w:t>
      </w:r>
    </w:p>
    <w:p w14:paraId="395A7F15" w14:textId="77777777" w:rsidR="00D358D1" w:rsidRPr="00A82601" w:rsidRDefault="00D358D1" w:rsidP="00D358D1"/>
    <w:p w14:paraId="676B54D8" w14:textId="37F9735A" w:rsidR="00B70DD8" w:rsidRDefault="00D358D1" w:rsidP="002C1343">
      <w:r w:rsidRPr="00A82601">
        <w:t xml:space="preserve">2.  The applicant </w:t>
      </w:r>
      <w:r w:rsidR="002C1343">
        <w:t xml:space="preserve">should email the grant application to: </w:t>
      </w:r>
    </w:p>
    <w:p w14:paraId="77CB125E" w14:textId="1EB64C44" w:rsidR="002C1343" w:rsidRDefault="003A0896" w:rsidP="002C1343">
      <w:hyperlink r:id="rId4" w:history="1">
        <w:r w:rsidR="002C1343" w:rsidRPr="00EE05CF">
          <w:rPr>
            <w:rStyle w:val="Hyperlink"/>
          </w:rPr>
          <w:t>PTA@PocanticoHills.org</w:t>
        </w:r>
      </w:hyperlink>
    </w:p>
    <w:p w14:paraId="1BA2C693" w14:textId="77777777" w:rsidR="00D358D1" w:rsidRPr="00A82601" w:rsidRDefault="00D358D1" w:rsidP="00D358D1"/>
    <w:p w14:paraId="4EA8C2A7" w14:textId="3CF0579B" w:rsidR="00A82601" w:rsidRPr="00A82601" w:rsidRDefault="00D358D1">
      <w:r w:rsidRPr="00A82601">
        <w:t xml:space="preserve">3. </w:t>
      </w:r>
      <w:r w:rsidR="00FC63F9">
        <w:t xml:space="preserve">The PTA Executive Board will consider all reasonable requests and ultimately maintains the right to either approve or deny grant applications. </w:t>
      </w:r>
    </w:p>
    <w:p w14:paraId="3B4064EC" w14:textId="77777777" w:rsidR="00A82601" w:rsidRDefault="00A82601"/>
    <w:p w14:paraId="4F6715BF" w14:textId="4F8049C5" w:rsidR="00A31F0B" w:rsidRDefault="00A82601" w:rsidP="00FD0889">
      <w:r>
        <w:t xml:space="preserve">Questions may be submitted the </w:t>
      </w:r>
      <w:r w:rsidR="002C1343">
        <w:t xml:space="preserve">PTA: </w:t>
      </w:r>
      <w:hyperlink r:id="rId5" w:history="1">
        <w:r w:rsidR="002C1343" w:rsidRPr="00EE05CF">
          <w:rPr>
            <w:rStyle w:val="Hyperlink"/>
          </w:rPr>
          <w:t>PTA@PocanticoHills.org</w:t>
        </w:r>
      </w:hyperlink>
    </w:p>
    <w:p w14:paraId="01936222" w14:textId="77777777" w:rsidR="002C1343" w:rsidRDefault="002C1343" w:rsidP="00FD0889"/>
    <w:p w14:paraId="40BA1C53" w14:textId="77777777" w:rsidR="00A31F0B" w:rsidRDefault="00A31F0B" w:rsidP="00FD0889"/>
    <w:p w14:paraId="3EDD711F" w14:textId="77777777" w:rsidR="004D62E5" w:rsidRDefault="00FD0889" w:rsidP="00FD0889">
      <w:r>
        <w:t>Thank you!</w:t>
      </w:r>
    </w:p>
    <w:p w14:paraId="50498B5A" w14:textId="77777777" w:rsidR="004D62E5" w:rsidRDefault="004D62E5" w:rsidP="004D62E5"/>
    <w:p w14:paraId="3073D469" w14:textId="77777777" w:rsidR="004D62E5" w:rsidRDefault="004D62E5" w:rsidP="004D62E5"/>
    <w:p w14:paraId="66A89C61" w14:textId="77777777" w:rsidR="00FD0889" w:rsidRDefault="00FD0889" w:rsidP="004D62E5"/>
    <w:p w14:paraId="6D842614" w14:textId="77777777" w:rsidR="00FD0889" w:rsidRDefault="00FD0889" w:rsidP="004D62E5">
      <w:r>
        <w:t>________________________________________________</w:t>
      </w:r>
    </w:p>
    <w:p w14:paraId="01B5BC3D" w14:textId="77777777" w:rsidR="00FD0889" w:rsidRDefault="00FD0889" w:rsidP="004D62E5">
      <w:r>
        <w:t>Teacher’s Signature</w:t>
      </w:r>
      <w:r w:rsidR="00887AFA">
        <w:t>, Date</w:t>
      </w:r>
    </w:p>
    <w:p w14:paraId="34032416" w14:textId="77777777" w:rsidR="00FD0889" w:rsidRDefault="00FD0889" w:rsidP="004D62E5"/>
    <w:p w14:paraId="4E56C429" w14:textId="5DF107AA" w:rsidR="00D358D1" w:rsidRPr="00A82601" w:rsidRDefault="00D358D1"/>
    <w:sectPr w:rsidR="00D358D1" w:rsidRPr="00A82601" w:rsidSect="00D358D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D1"/>
    <w:rsid w:val="00056EDB"/>
    <w:rsid w:val="00101B16"/>
    <w:rsid w:val="00144169"/>
    <w:rsid w:val="00164B7D"/>
    <w:rsid w:val="0018074A"/>
    <w:rsid w:val="001C2C9A"/>
    <w:rsid w:val="001C63E8"/>
    <w:rsid w:val="002860C0"/>
    <w:rsid w:val="002C1343"/>
    <w:rsid w:val="002D1F37"/>
    <w:rsid w:val="00306745"/>
    <w:rsid w:val="00306CDB"/>
    <w:rsid w:val="00332977"/>
    <w:rsid w:val="003839C6"/>
    <w:rsid w:val="003846F9"/>
    <w:rsid w:val="003A0896"/>
    <w:rsid w:val="00410BAC"/>
    <w:rsid w:val="004B6068"/>
    <w:rsid w:val="004C4230"/>
    <w:rsid w:val="004D62E5"/>
    <w:rsid w:val="004D7446"/>
    <w:rsid w:val="004E6C0B"/>
    <w:rsid w:val="0053026B"/>
    <w:rsid w:val="00877A24"/>
    <w:rsid w:val="00884DF7"/>
    <w:rsid w:val="00887AFA"/>
    <w:rsid w:val="00923B8C"/>
    <w:rsid w:val="009B3C39"/>
    <w:rsid w:val="00A31F0B"/>
    <w:rsid w:val="00A82601"/>
    <w:rsid w:val="00A875CB"/>
    <w:rsid w:val="00A96A33"/>
    <w:rsid w:val="00AA76AC"/>
    <w:rsid w:val="00AF09CB"/>
    <w:rsid w:val="00B2635B"/>
    <w:rsid w:val="00B57F9C"/>
    <w:rsid w:val="00B70DD8"/>
    <w:rsid w:val="00BB3C72"/>
    <w:rsid w:val="00BE0AFB"/>
    <w:rsid w:val="00C730B7"/>
    <w:rsid w:val="00C74CDE"/>
    <w:rsid w:val="00D358D1"/>
    <w:rsid w:val="00D536F1"/>
    <w:rsid w:val="00E35DD0"/>
    <w:rsid w:val="00E623D7"/>
    <w:rsid w:val="00ED061A"/>
    <w:rsid w:val="00F275AB"/>
    <w:rsid w:val="00F776B9"/>
    <w:rsid w:val="00FC63F9"/>
    <w:rsid w:val="00FD0889"/>
    <w:rsid w:val="00FF37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5AC8"/>
  <w15:docId w15:val="{F23F8600-D599-6F4E-8528-F8E9CC21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60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3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6F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56ED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C1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TA@PocanticoHills.org" TargetMode="External"/><Relationship Id="rId4" Type="http://schemas.openxmlformats.org/officeDocument/2006/relationships/hyperlink" Target="mailto:PTA@PocanticoHil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BURLAZZI</dc:creator>
  <cp:keywords/>
  <cp:lastModifiedBy>Carolina Reason</cp:lastModifiedBy>
  <cp:revision>2</cp:revision>
  <dcterms:created xsi:type="dcterms:W3CDTF">2020-11-05T20:36:00Z</dcterms:created>
  <dcterms:modified xsi:type="dcterms:W3CDTF">2020-11-05T20:36:00Z</dcterms:modified>
</cp:coreProperties>
</file>